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76" w:rsidRDefault="00EF0491">
      <w:pPr>
        <w:pageBreakBefore/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 A: </w:t>
      </w:r>
      <w:r w:rsidR="00C86AF5">
        <w:rPr>
          <w:rFonts w:ascii="Arial" w:hAnsi="Arial" w:cs="Arial"/>
          <w:b/>
        </w:rPr>
        <w:t>Practice details</w:t>
      </w:r>
    </w:p>
    <w:p w:rsidR="00BE553F" w:rsidRDefault="00BE553F" w:rsidP="00BE553F">
      <w:r>
        <w:rPr>
          <w:rFonts w:ascii="Arial" w:hAnsi="Arial" w:cs="Arial"/>
          <w:i/>
          <w:sz w:val="20"/>
        </w:rPr>
        <w:t xml:space="preserve">These details will be used to administer the service and by Webstar Health to set up an account for the practice on the </w:t>
      </w:r>
      <w:r w:rsidR="00AD7395">
        <w:rPr>
          <w:rFonts w:ascii="Arial" w:hAnsi="Arial" w:cs="Arial"/>
          <w:i/>
          <w:sz w:val="20"/>
        </w:rPr>
        <w:t>Service Pact</w:t>
      </w:r>
      <w:r>
        <w:rPr>
          <w:rFonts w:ascii="Arial" w:hAnsi="Arial" w:cs="Arial"/>
          <w:i/>
          <w:sz w:val="20"/>
        </w:rPr>
        <w:t xml:space="preserve"> system.</w:t>
      </w:r>
    </w:p>
    <w:p w:rsidR="009E1576" w:rsidRDefault="00621C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7E5B8F">
        <w:rPr>
          <w:rFonts w:ascii="Arial" w:hAnsi="Arial" w:cs="Arial"/>
          <w:b/>
        </w:rPr>
        <w:t>ne form is required for each practice (location) providing the service.</w:t>
      </w:r>
    </w:p>
    <w:p w:rsidR="00621CCA" w:rsidRPr="00341D0C" w:rsidRDefault="00621CCA" w:rsidP="00621CC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A.1</w:t>
      </w:r>
      <w:r>
        <w:rPr>
          <w:rFonts w:ascii="Arial" w:hAnsi="Arial" w:cs="Arial"/>
          <w:u w:val="single"/>
        </w:rPr>
        <w:tab/>
        <w:t>P</w:t>
      </w:r>
      <w:r w:rsidRPr="00341D0C">
        <w:rPr>
          <w:rFonts w:ascii="Arial" w:hAnsi="Arial" w:cs="Arial"/>
          <w:u w:val="single"/>
        </w:rPr>
        <w:t>erson completing these forms: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6317"/>
      </w:tblGrid>
      <w:tr w:rsidR="00621CCA" w:rsidTr="0092458A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</w:rPr>
              <w:t>First name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CCA" w:rsidTr="0092458A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Surname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CCA" w:rsidTr="0092458A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Contact Telephone number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CCA" w:rsidTr="0092458A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Email address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CCA" w:rsidRDefault="00621CCA">
      <w:pPr>
        <w:rPr>
          <w:rFonts w:ascii="Arial" w:hAnsi="Arial" w:cs="Arial"/>
          <w:b/>
        </w:rPr>
      </w:pPr>
    </w:p>
    <w:p w:rsidR="009E1576" w:rsidRDefault="00621CCA" w:rsidP="00774F31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A2</w:t>
      </w:r>
      <w:r w:rsidR="00774F31">
        <w:rPr>
          <w:rFonts w:ascii="Arial" w:hAnsi="Arial" w:cs="Arial"/>
          <w:sz w:val="24"/>
          <w:u w:val="single"/>
        </w:rPr>
        <w:t>.</w:t>
      </w:r>
      <w:r w:rsidR="00774F31">
        <w:rPr>
          <w:rFonts w:ascii="Arial" w:hAnsi="Arial" w:cs="Arial"/>
          <w:sz w:val="24"/>
          <w:u w:val="single"/>
        </w:rPr>
        <w:tab/>
      </w:r>
      <w:r w:rsidR="00A7056A">
        <w:rPr>
          <w:rFonts w:ascii="Arial" w:hAnsi="Arial" w:cs="Arial"/>
          <w:sz w:val="24"/>
          <w:u w:val="single"/>
        </w:rPr>
        <w:t>Practice details:</w:t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299"/>
      </w:tblGrid>
      <w:tr w:rsidR="009E1576">
        <w:trPr>
          <w:trHeight w:val="6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576" w:rsidRDefault="007E5B8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 of practice</w:t>
            </w:r>
          </w:p>
          <w:p w:rsidR="00A7056A" w:rsidRDefault="00A7056A" w:rsidP="00A7056A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</w:rPr>
              <w:t>(This is the trading name of the practice)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576" w:rsidRDefault="009E1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576">
        <w:trPr>
          <w:trHeight w:val="11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576" w:rsidRDefault="007E5B8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 of practice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576" w:rsidRDefault="009E1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576">
        <w:trPr>
          <w:trHeight w:val="6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576" w:rsidRDefault="007E5B8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Postcode of practice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576" w:rsidRDefault="009E1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576">
        <w:trPr>
          <w:trHeight w:val="6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576" w:rsidRDefault="007E5B8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 number of practice</w:t>
            </w:r>
          </w:p>
          <w:p w:rsidR="009E1576" w:rsidRDefault="007E5B8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(including STD)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576" w:rsidRDefault="009E1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576" w:rsidRDefault="009E1576">
      <w:pPr>
        <w:rPr>
          <w:rFonts w:ascii="Arial" w:hAnsi="Arial" w:cs="Arial"/>
          <w:sz w:val="18"/>
        </w:rPr>
      </w:pPr>
    </w:p>
    <w:p w:rsidR="00A7056A" w:rsidRPr="00A7056A" w:rsidRDefault="00621CCA" w:rsidP="00774F31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A3</w:t>
      </w:r>
      <w:r w:rsidR="00774F31">
        <w:rPr>
          <w:rFonts w:ascii="Arial" w:hAnsi="Arial" w:cs="Arial"/>
          <w:sz w:val="24"/>
          <w:u w:val="single"/>
        </w:rPr>
        <w:t>.</w:t>
      </w:r>
      <w:r w:rsidR="00774F31">
        <w:rPr>
          <w:rFonts w:ascii="Arial" w:hAnsi="Arial" w:cs="Arial"/>
          <w:sz w:val="24"/>
          <w:u w:val="single"/>
        </w:rPr>
        <w:tab/>
      </w:r>
      <w:r w:rsidR="00341D0C">
        <w:rPr>
          <w:rFonts w:ascii="Arial" w:hAnsi="Arial" w:cs="Arial"/>
          <w:sz w:val="24"/>
          <w:u w:val="single"/>
        </w:rPr>
        <w:t xml:space="preserve">Please provide details of the person who will be taking </w:t>
      </w:r>
      <w:r w:rsidR="00C178AD">
        <w:rPr>
          <w:rFonts w:ascii="Arial" w:hAnsi="Arial" w:cs="Arial"/>
          <w:sz w:val="24"/>
          <w:u w:val="single"/>
        </w:rPr>
        <w:t>day to day</w:t>
      </w:r>
      <w:r w:rsidR="00341D0C">
        <w:rPr>
          <w:rFonts w:ascii="Arial" w:hAnsi="Arial" w:cs="Arial"/>
          <w:sz w:val="24"/>
          <w:u w:val="single"/>
        </w:rPr>
        <w:t xml:space="preserve"> responsibility for th</w:t>
      </w:r>
      <w:r w:rsidR="00A7056A" w:rsidRPr="00A7056A">
        <w:rPr>
          <w:rFonts w:ascii="Arial" w:hAnsi="Arial" w:cs="Arial"/>
          <w:sz w:val="24"/>
          <w:u w:val="single"/>
        </w:rPr>
        <w:t>is service at this practice</w:t>
      </w:r>
      <w:r w:rsidR="00BE553F">
        <w:rPr>
          <w:rFonts w:ascii="Arial" w:hAnsi="Arial" w:cs="Arial"/>
          <w:sz w:val="24"/>
          <w:u w:val="single"/>
        </w:rPr>
        <w:t xml:space="preserve"> and who can be contacted </w:t>
      </w:r>
      <w:r>
        <w:rPr>
          <w:rFonts w:ascii="Arial" w:hAnsi="Arial" w:cs="Arial"/>
          <w:sz w:val="24"/>
          <w:u w:val="single"/>
        </w:rPr>
        <w:t>in the event of a service issue</w:t>
      </w:r>
      <w:r w:rsidR="00A7056A">
        <w:rPr>
          <w:rFonts w:ascii="Arial" w:hAnsi="Arial" w:cs="Arial"/>
          <w:sz w:val="24"/>
          <w:u w:val="single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6317"/>
      </w:tblGrid>
      <w:tr w:rsidR="00A7056A" w:rsidTr="00341D0C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6A" w:rsidRDefault="00A7056A" w:rsidP="00215625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</w:rPr>
              <w:t>First name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6A" w:rsidRDefault="00A7056A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6A" w:rsidTr="00341D0C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6A" w:rsidRDefault="00A7056A" w:rsidP="0021562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Surname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6A" w:rsidRDefault="00A7056A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6A" w:rsidTr="00341D0C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6A" w:rsidRDefault="00A7056A" w:rsidP="0021562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Position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6A" w:rsidRDefault="00A7056A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6A" w:rsidTr="00341D0C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6A" w:rsidRDefault="00A7056A" w:rsidP="0021562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 number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6A" w:rsidRDefault="00A7056A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6A" w:rsidTr="00341D0C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6A" w:rsidRDefault="00A7056A" w:rsidP="0021562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Email address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6A" w:rsidRDefault="00A7056A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56A" w:rsidRDefault="00A7056A">
      <w:pPr>
        <w:rPr>
          <w:rFonts w:ascii="Arial" w:hAnsi="Arial" w:cs="Arial"/>
          <w:sz w:val="18"/>
        </w:rPr>
      </w:pPr>
    </w:p>
    <w:p w:rsidR="00C86AF5" w:rsidRDefault="00C86AF5">
      <w:pPr>
        <w:pageBreakBefore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Form B: </w:t>
      </w:r>
      <w:r w:rsidR="009D16A4">
        <w:rPr>
          <w:rFonts w:ascii="Arial" w:hAnsi="Arial" w:cs="Arial"/>
          <w:b/>
        </w:rPr>
        <w:t>Account</w:t>
      </w:r>
      <w:r>
        <w:rPr>
          <w:rFonts w:ascii="Arial" w:hAnsi="Arial" w:cs="Arial"/>
          <w:b/>
        </w:rPr>
        <w:t xml:space="preserve"> information</w:t>
      </w:r>
    </w:p>
    <w:p w:rsidR="009E1576" w:rsidRDefault="007E5B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One form is required for each practice (location) providing the service.</w:t>
      </w:r>
    </w:p>
    <w:p w:rsidR="009E1576" w:rsidRDefault="00341D0C" w:rsidP="00774F31">
      <w:pPr>
        <w:numPr>
          <w:ilvl w:val="0"/>
          <w:numId w:val="4"/>
        </w:numPr>
        <w:spacing w:after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Type of legal entity: Please complete </w:t>
      </w:r>
      <w:r w:rsidRPr="00341D0C">
        <w:rPr>
          <w:rFonts w:ascii="Arial" w:hAnsi="Arial" w:cs="Arial"/>
          <w:b/>
          <w:sz w:val="24"/>
          <w:u w:val="single"/>
        </w:rPr>
        <w:t>one</w:t>
      </w:r>
      <w:r>
        <w:rPr>
          <w:rFonts w:ascii="Arial" w:hAnsi="Arial" w:cs="Arial"/>
          <w:sz w:val="24"/>
          <w:u w:val="single"/>
        </w:rPr>
        <w:t xml:space="preserve"> of the following rows for the practice</w:t>
      </w:r>
    </w:p>
    <w:p w:rsidR="007D0C94" w:rsidRPr="00621CCA" w:rsidRDefault="007D0C94">
      <w:pPr>
        <w:spacing w:after="0"/>
        <w:rPr>
          <w:rFonts w:ascii="Arial" w:hAnsi="Arial" w:cs="Arial"/>
          <w:sz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5533"/>
      </w:tblGrid>
      <w:tr w:rsidR="007D0C94" w:rsidRPr="00215625" w:rsidTr="0021562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C94" w:rsidRPr="00215625" w:rsidRDefault="002005BE" w:rsidP="00215625">
            <w:pPr>
              <w:spacing w:after="0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</w:rPr>
              <w:t>Individual</w:t>
            </w:r>
            <w:r w:rsidR="007D0C94" w:rsidRPr="00215625">
              <w:rPr>
                <w:rFonts w:ascii="Arial" w:hAnsi="Arial" w:cs="Arial"/>
              </w:rPr>
              <w:t>: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4" w:rsidRPr="00215625" w:rsidRDefault="007D0C94" w:rsidP="00215625">
            <w:pPr>
              <w:spacing w:after="0"/>
              <w:rPr>
                <w:rFonts w:ascii="Arial" w:hAnsi="Arial" w:cs="Arial"/>
                <w:sz w:val="24"/>
                <w:u w:val="single"/>
              </w:rPr>
            </w:pPr>
          </w:p>
          <w:p w:rsidR="00341D0C" w:rsidRPr="00215625" w:rsidRDefault="00341D0C" w:rsidP="00215625">
            <w:pPr>
              <w:spacing w:after="0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7D0C94" w:rsidRPr="00215625" w:rsidTr="00215625"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0C94" w:rsidRPr="00215625" w:rsidRDefault="007D0C94" w:rsidP="00215625">
            <w:pPr>
              <w:spacing w:after="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4" w:rsidRPr="00215625" w:rsidRDefault="007D0C94" w:rsidP="00215625">
            <w:pPr>
              <w:spacing w:after="0"/>
              <w:rPr>
                <w:rFonts w:ascii="Arial" w:hAnsi="Arial" w:cs="Arial"/>
                <w:sz w:val="24"/>
                <w:u w:val="single"/>
              </w:rPr>
            </w:pPr>
            <w:r w:rsidRPr="00215625">
              <w:rPr>
                <w:rFonts w:ascii="Arial" w:hAnsi="Arial" w:cs="Arial"/>
                <w:sz w:val="18"/>
              </w:rPr>
              <w:t>Write name above</w:t>
            </w:r>
          </w:p>
        </w:tc>
      </w:tr>
      <w:tr w:rsidR="007D0C94" w:rsidRPr="00215625" w:rsidTr="0021562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C94" w:rsidRPr="00215625" w:rsidRDefault="007D0C94" w:rsidP="00215625">
            <w:pPr>
              <w:spacing w:after="0"/>
              <w:rPr>
                <w:rFonts w:ascii="Arial" w:hAnsi="Arial" w:cs="Arial"/>
              </w:rPr>
            </w:pPr>
            <w:r w:rsidRPr="00215625">
              <w:rPr>
                <w:rFonts w:ascii="Arial" w:hAnsi="Arial" w:cs="Arial"/>
              </w:rPr>
              <w:t>Partnership: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4" w:rsidRPr="00215625" w:rsidRDefault="007D0C94" w:rsidP="00215625">
            <w:pPr>
              <w:spacing w:after="0"/>
              <w:rPr>
                <w:rFonts w:ascii="Arial" w:hAnsi="Arial" w:cs="Arial"/>
                <w:sz w:val="24"/>
                <w:u w:val="single"/>
              </w:rPr>
            </w:pPr>
          </w:p>
          <w:p w:rsidR="00341D0C" w:rsidRPr="00215625" w:rsidRDefault="00341D0C" w:rsidP="00215625">
            <w:pPr>
              <w:spacing w:after="0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7D0C94" w:rsidRPr="00215625" w:rsidTr="00215625"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0C94" w:rsidRPr="00215625" w:rsidRDefault="007D0C94" w:rsidP="0021562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4" w:rsidRPr="00215625" w:rsidRDefault="007D0C94" w:rsidP="00215625">
            <w:pPr>
              <w:spacing w:after="0"/>
              <w:rPr>
                <w:rFonts w:ascii="Arial" w:hAnsi="Arial" w:cs="Arial"/>
                <w:sz w:val="24"/>
                <w:u w:val="single"/>
              </w:rPr>
            </w:pPr>
            <w:r w:rsidRPr="00215625">
              <w:rPr>
                <w:rFonts w:ascii="Arial" w:hAnsi="Arial" w:cs="Arial"/>
                <w:sz w:val="18"/>
              </w:rPr>
              <w:t>Write name of partnership above</w:t>
            </w:r>
          </w:p>
        </w:tc>
      </w:tr>
      <w:tr w:rsidR="007D0C94" w:rsidRPr="00215625" w:rsidTr="0021562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C94" w:rsidRPr="00215625" w:rsidRDefault="007D0C94" w:rsidP="00215625">
            <w:pPr>
              <w:spacing w:after="0"/>
              <w:rPr>
                <w:rFonts w:ascii="Arial" w:hAnsi="Arial" w:cs="Arial"/>
              </w:rPr>
            </w:pPr>
            <w:r w:rsidRPr="00215625">
              <w:rPr>
                <w:rFonts w:ascii="Arial" w:hAnsi="Arial" w:cs="Arial"/>
              </w:rPr>
              <w:t>Limited Company: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4" w:rsidRPr="00215625" w:rsidRDefault="007D0C94" w:rsidP="00215625">
            <w:pPr>
              <w:spacing w:after="0"/>
              <w:rPr>
                <w:rFonts w:ascii="Arial" w:hAnsi="Arial" w:cs="Arial"/>
                <w:sz w:val="24"/>
                <w:u w:val="single"/>
              </w:rPr>
            </w:pPr>
          </w:p>
          <w:p w:rsidR="00341D0C" w:rsidRPr="00215625" w:rsidRDefault="00341D0C" w:rsidP="00215625">
            <w:pPr>
              <w:spacing w:after="0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7D0C94" w:rsidRPr="00215625" w:rsidTr="00215625"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0C94" w:rsidRPr="00215625" w:rsidRDefault="007D0C94" w:rsidP="0021562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4" w:rsidRPr="00215625" w:rsidRDefault="007D0C94" w:rsidP="00215625">
            <w:pPr>
              <w:spacing w:after="0"/>
              <w:rPr>
                <w:rFonts w:ascii="Arial" w:hAnsi="Arial" w:cs="Arial"/>
              </w:rPr>
            </w:pPr>
            <w:r w:rsidRPr="00215625">
              <w:rPr>
                <w:rFonts w:ascii="Arial" w:hAnsi="Arial" w:cs="Arial"/>
                <w:sz w:val="18"/>
              </w:rPr>
              <w:t>Write name of Limited Company above</w:t>
            </w:r>
          </w:p>
        </w:tc>
      </w:tr>
    </w:tbl>
    <w:p w:rsidR="007D0C94" w:rsidRPr="00621CCA" w:rsidRDefault="007D0C94">
      <w:pPr>
        <w:spacing w:after="0"/>
        <w:rPr>
          <w:rFonts w:ascii="Arial" w:hAnsi="Arial" w:cs="Arial"/>
          <w:sz w:val="16"/>
          <w:u w:val="single"/>
        </w:rPr>
      </w:pPr>
    </w:p>
    <w:p w:rsidR="00341D0C" w:rsidRDefault="00341D0C">
      <w:pPr>
        <w:spacing w:after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Limited companies: For limited companies please complete the following information:</w:t>
      </w:r>
    </w:p>
    <w:p w:rsidR="007D0C94" w:rsidRPr="00621CCA" w:rsidRDefault="007D0C94">
      <w:pPr>
        <w:spacing w:after="0"/>
        <w:rPr>
          <w:rFonts w:ascii="Arial" w:hAnsi="Arial" w:cs="Arial"/>
          <w:sz w:val="16"/>
          <w:u w:val="single"/>
        </w:rPr>
      </w:pPr>
    </w:p>
    <w:tbl>
      <w:tblPr>
        <w:tblW w:w="489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096"/>
      </w:tblGrid>
      <w:tr w:rsidR="00341D0C" w:rsidTr="00215625">
        <w:trPr>
          <w:trHeight w:val="6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5BE" w:rsidRDefault="00341D0C" w:rsidP="0021562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Registered Address</w:t>
            </w:r>
          </w:p>
          <w:p w:rsidR="00341D0C" w:rsidRDefault="002B5EDC" w:rsidP="0021562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(including postcode)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D0C" w:rsidTr="00215625">
        <w:trPr>
          <w:trHeight w:val="6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Company Registration Number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D0C" w:rsidRPr="00621CCA" w:rsidRDefault="00341D0C">
      <w:pPr>
        <w:spacing w:after="0"/>
        <w:rPr>
          <w:rFonts w:ascii="Arial" w:hAnsi="Arial" w:cs="Arial"/>
          <w:sz w:val="16"/>
          <w:u w:val="single"/>
        </w:rPr>
      </w:pPr>
    </w:p>
    <w:p w:rsidR="00341D0C" w:rsidRDefault="00341D0C">
      <w:pPr>
        <w:spacing w:after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Authorised signatory: Please provide details of the person who is authorised to sign the contract for the practice?</w:t>
      </w:r>
    </w:p>
    <w:p w:rsidR="00341D0C" w:rsidRPr="00621CCA" w:rsidRDefault="00341D0C">
      <w:pPr>
        <w:spacing w:after="0"/>
        <w:rPr>
          <w:rFonts w:ascii="Arial" w:hAnsi="Arial" w:cs="Arial"/>
          <w:sz w:val="16"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6317"/>
      </w:tblGrid>
      <w:tr w:rsidR="00341D0C" w:rsidTr="00215625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</w:rPr>
              <w:t>First name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D0C" w:rsidTr="00215625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Surname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D0C" w:rsidTr="00215625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8C6307" w:rsidP="008C630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Title / </w:t>
            </w:r>
            <w:r w:rsidR="00341D0C">
              <w:rPr>
                <w:rFonts w:ascii="Arial" w:hAnsi="Arial" w:cs="Arial"/>
                <w:b/>
                <w:sz w:val="18"/>
              </w:rPr>
              <w:t>Position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D0C" w:rsidTr="00215625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 number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D0C" w:rsidTr="00215625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Email address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576" w:rsidRPr="009D16A4" w:rsidRDefault="007E5B8F">
      <w:pPr>
        <w:pageBreakBefore/>
        <w:rPr>
          <w:rFonts w:ascii="Arial" w:hAnsi="Arial" w:cs="Arial"/>
          <w:b/>
        </w:rPr>
      </w:pPr>
      <w:r w:rsidRPr="009D16A4">
        <w:rPr>
          <w:rFonts w:ascii="Arial" w:hAnsi="Arial" w:cs="Arial"/>
          <w:b/>
        </w:rPr>
        <w:lastRenderedPageBreak/>
        <w:t xml:space="preserve">Form C: Payments made by </w:t>
      </w:r>
      <w:r w:rsidR="00C86AF5" w:rsidRPr="009D16A4">
        <w:rPr>
          <w:rFonts w:ascii="Arial" w:hAnsi="Arial" w:cs="Arial"/>
          <w:b/>
        </w:rPr>
        <w:t xml:space="preserve">the </w:t>
      </w:r>
      <w:r w:rsidR="00AD7395">
        <w:rPr>
          <w:rFonts w:ascii="Arial" w:hAnsi="Arial" w:cs="Arial"/>
          <w:b/>
        </w:rPr>
        <w:t>commissioner</w:t>
      </w:r>
      <w:r w:rsidR="00C86AF5" w:rsidRPr="009D16A4">
        <w:rPr>
          <w:rFonts w:ascii="Arial" w:hAnsi="Arial" w:cs="Arial"/>
          <w:b/>
        </w:rPr>
        <w:t xml:space="preserve"> </w:t>
      </w:r>
      <w:r w:rsidRPr="009D16A4">
        <w:rPr>
          <w:rFonts w:ascii="Arial" w:hAnsi="Arial" w:cs="Arial"/>
          <w:b/>
        </w:rPr>
        <w:t>to the sub-contractor:</w:t>
      </w:r>
    </w:p>
    <w:p w:rsidR="009D16A4" w:rsidRPr="009D16A4" w:rsidRDefault="009D16A4" w:rsidP="009D16A4">
      <w:pPr>
        <w:rPr>
          <w:rFonts w:ascii="Arial" w:hAnsi="Arial" w:cs="Arial"/>
          <w:i/>
          <w:sz w:val="20"/>
        </w:rPr>
      </w:pPr>
      <w:r w:rsidRPr="009D16A4">
        <w:rPr>
          <w:rFonts w:ascii="Arial" w:hAnsi="Arial" w:cs="Arial"/>
          <w:i/>
          <w:sz w:val="20"/>
        </w:rPr>
        <w:t>Payment will be made to the sub-contractor for the services provided by the directly into a bank account nominated by you.</w:t>
      </w:r>
    </w:p>
    <w:p w:rsidR="009E1576" w:rsidRDefault="007E5B8F">
      <w:r w:rsidRPr="009D16A4">
        <w:rPr>
          <w:rFonts w:ascii="Arial" w:hAnsi="Arial" w:cs="Arial"/>
          <w:i/>
          <w:sz w:val="20"/>
          <w:u w:val="single"/>
        </w:rPr>
        <w:t>Note</w:t>
      </w:r>
      <w:r w:rsidRPr="009D16A4">
        <w:rPr>
          <w:rFonts w:ascii="Arial" w:hAnsi="Arial" w:cs="Arial"/>
          <w:i/>
          <w:sz w:val="20"/>
        </w:rPr>
        <w:t>: cheque payment is not possible.</w:t>
      </w:r>
    </w:p>
    <w:p w:rsidR="009E1576" w:rsidRDefault="009E1576">
      <w:pPr>
        <w:rPr>
          <w:rFonts w:ascii="Arial" w:hAnsi="Arial" w:cs="Arial"/>
          <w:b/>
        </w:rPr>
      </w:pPr>
    </w:p>
    <w:p w:rsidR="009E1576" w:rsidRDefault="007E5B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One form is required for each practice (location) providing the service.</w:t>
      </w:r>
    </w:p>
    <w:p w:rsidR="00621CCA" w:rsidRPr="00A7056A" w:rsidRDefault="00621CCA" w:rsidP="00621CCA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C1.</w:t>
      </w:r>
      <w:r>
        <w:rPr>
          <w:rFonts w:ascii="Arial" w:hAnsi="Arial" w:cs="Arial"/>
          <w:sz w:val="24"/>
          <w:u w:val="single"/>
        </w:rPr>
        <w:tab/>
        <w:t>Please provide details of the person who will be responsible for rece</w:t>
      </w:r>
      <w:r w:rsidR="00D21E9B">
        <w:rPr>
          <w:rFonts w:ascii="Arial" w:hAnsi="Arial" w:cs="Arial"/>
          <w:sz w:val="24"/>
          <w:u w:val="single"/>
        </w:rPr>
        <w:t>iving payment remittance advice.</w:t>
      </w:r>
      <w:r w:rsidRPr="00D21E9B">
        <w:rPr>
          <w:rFonts w:ascii="Arial" w:hAnsi="Arial" w:cs="Arial"/>
          <w:sz w:val="24"/>
        </w:rPr>
        <w:t xml:space="preserve"> </w:t>
      </w:r>
      <w:r w:rsidRPr="00D21E9B">
        <w:rPr>
          <w:rFonts w:ascii="Arial" w:hAnsi="Arial" w:cs="Arial"/>
          <w:b/>
          <w:sz w:val="24"/>
        </w:rPr>
        <w:t>Note – an email address is essential.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6317"/>
      </w:tblGrid>
      <w:tr w:rsidR="00621CCA" w:rsidTr="0092458A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</w:rPr>
              <w:t>First name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CCA" w:rsidTr="0092458A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Surname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CCA" w:rsidTr="0092458A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Position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CCA" w:rsidTr="00621CCA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 number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CCA" w:rsidTr="00621CCA">
        <w:trPr>
          <w:trHeight w:val="624"/>
        </w:trPr>
        <w:tc>
          <w:tcPr>
            <w:tcW w:w="29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Email address (essential)</w:t>
            </w:r>
          </w:p>
        </w:tc>
        <w:tc>
          <w:tcPr>
            <w:tcW w:w="63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CCA" w:rsidRPr="00621CCA" w:rsidRDefault="00621CCA" w:rsidP="00621CCA">
      <w:pPr>
        <w:rPr>
          <w:rFonts w:ascii="Arial" w:hAnsi="Arial" w:cs="Arial"/>
          <w:sz w:val="16"/>
        </w:rPr>
      </w:pPr>
    </w:p>
    <w:p w:rsidR="009E1576" w:rsidRDefault="00D21E9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C2.</w:t>
      </w:r>
      <w:r>
        <w:rPr>
          <w:rFonts w:ascii="Arial" w:hAnsi="Arial" w:cs="Arial"/>
          <w:u w:val="single"/>
        </w:rPr>
        <w:tab/>
      </w:r>
      <w:r w:rsidR="007E5B8F">
        <w:rPr>
          <w:rFonts w:ascii="Arial" w:hAnsi="Arial" w:cs="Arial"/>
          <w:u w:val="single"/>
        </w:rPr>
        <w:t>Bank Details: provide details of the bank account into which payment should be made</w:t>
      </w:r>
    </w:p>
    <w:p w:rsidR="009E1576" w:rsidRDefault="007E5B8F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Name(s) of </w:t>
      </w:r>
      <w:r w:rsidR="00341D0C">
        <w:rPr>
          <w:rFonts w:ascii="Arial" w:hAnsi="Arial" w:cs="Arial"/>
          <w:b/>
          <w:sz w:val="18"/>
        </w:rPr>
        <w:t xml:space="preserve">Bank </w:t>
      </w:r>
      <w:r>
        <w:rPr>
          <w:rFonts w:ascii="Arial" w:hAnsi="Arial" w:cs="Arial"/>
          <w:b/>
          <w:sz w:val="18"/>
        </w:rPr>
        <w:t>Account Holder(s):</w:t>
      </w:r>
    </w:p>
    <w:tbl>
      <w:tblPr>
        <w:tblW w:w="87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5"/>
      </w:tblGrid>
      <w:tr w:rsidR="009E1576">
        <w:trPr>
          <w:trHeight w:val="73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576" w:rsidRDefault="009E15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</w:p>
        </w:tc>
      </w:tr>
    </w:tbl>
    <w:p w:rsidR="009E1576" w:rsidRPr="00621CCA" w:rsidRDefault="009E1576">
      <w:pPr>
        <w:rPr>
          <w:rFonts w:ascii="Arial" w:hAnsi="Arial" w:cs="Arial"/>
          <w:sz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0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621CCA" w:rsidTr="00621CCA">
        <w:trPr>
          <w:trHeight w:val="737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621CC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18"/>
              </w:rPr>
              <w:t>Bank/Building society account number: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CCA" w:rsidRDefault="00621CCA" w:rsidP="00621CC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621CC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621CC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621CC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621CC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621CC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621CC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621CC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E1576" w:rsidRDefault="009E1576">
      <w:pPr>
        <w:rPr>
          <w:rFonts w:ascii="Arial" w:hAnsi="Arial" w:cs="Arial"/>
          <w:sz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1"/>
        <w:gridCol w:w="698"/>
        <w:gridCol w:w="699"/>
        <w:gridCol w:w="699"/>
        <w:gridCol w:w="699"/>
        <w:gridCol w:w="699"/>
        <w:gridCol w:w="699"/>
        <w:gridCol w:w="699"/>
        <w:gridCol w:w="699"/>
      </w:tblGrid>
      <w:tr w:rsidR="00621CCA" w:rsidTr="0092458A">
        <w:trPr>
          <w:trHeight w:val="737"/>
        </w:trPr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18"/>
              </w:rPr>
              <w:t>Branch Sort Code: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CCA" w:rsidRDefault="00621CCA" w:rsidP="009245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21CCA" w:rsidRPr="00621CCA" w:rsidRDefault="00621CCA">
      <w:pPr>
        <w:rPr>
          <w:rFonts w:ascii="Arial" w:hAnsi="Arial" w:cs="Arial"/>
          <w:sz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6317"/>
      </w:tblGrid>
      <w:tr w:rsidR="002B5EDC" w:rsidTr="00215625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EDC" w:rsidRDefault="002B5EDC" w:rsidP="00215625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</w:rPr>
              <w:t>Bank Name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EDC" w:rsidRDefault="002B5ED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DC" w:rsidTr="00215625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EDC" w:rsidRDefault="002B5EDC" w:rsidP="0021562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Branch Name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EDC" w:rsidRDefault="002B5ED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D0C" w:rsidRDefault="00621CCA" w:rsidP="00621C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50A9" w:rsidRPr="000050A9" w:rsidRDefault="000050A9" w:rsidP="00621CCA">
      <w:pPr>
        <w:rPr>
          <w:rFonts w:ascii="Arial" w:hAnsi="Arial" w:cs="Arial"/>
          <w:b/>
        </w:rPr>
      </w:pPr>
      <w:r w:rsidRPr="000050A9">
        <w:rPr>
          <w:rFonts w:ascii="Arial" w:hAnsi="Arial" w:cs="Arial"/>
          <w:b/>
        </w:rPr>
        <w:t xml:space="preserve">Please complete </w:t>
      </w:r>
      <w:r>
        <w:rPr>
          <w:rFonts w:ascii="Arial" w:hAnsi="Arial" w:cs="Arial"/>
          <w:b/>
        </w:rPr>
        <w:t>forms and r</w:t>
      </w:r>
      <w:r w:rsidRPr="000050A9">
        <w:rPr>
          <w:rFonts w:ascii="Arial" w:hAnsi="Arial" w:cs="Arial"/>
          <w:b/>
        </w:rPr>
        <w:t xml:space="preserve">eturn by email to: </w:t>
      </w:r>
      <w:bookmarkStart w:id="0" w:name="_GoBack"/>
      <w:bookmarkEnd w:id="0"/>
      <w:r w:rsidR="00AD7395">
        <w:rPr>
          <w:rFonts w:ascii="Arial" w:hAnsi="Arial" w:cs="Arial"/>
          <w:b/>
        </w:rPr>
        <w:fldChar w:fldCharType="begin"/>
      </w:r>
      <w:r w:rsidR="00AD7395">
        <w:rPr>
          <w:rFonts w:ascii="Arial" w:hAnsi="Arial" w:cs="Arial"/>
          <w:b/>
        </w:rPr>
        <w:instrText xml:space="preserve"> HYPERLINK "mailto:</w:instrText>
      </w:r>
      <w:r w:rsidR="00AD7395" w:rsidRPr="00AD7395">
        <w:rPr>
          <w:rFonts w:ascii="Arial" w:hAnsi="Arial" w:cs="Arial"/>
          <w:b/>
        </w:rPr>
        <w:instrText>support@servicepact.co.uk</w:instrText>
      </w:r>
      <w:r w:rsidR="00AD7395">
        <w:rPr>
          <w:rFonts w:ascii="Arial" w:hAnsi="Arial" w:cs="Arial"/>
          <w:b/>
        </w:rPr>
        <w:instrText xml:space="preserve">" </w:instrText>
      </w:r>
      <w:r w:rsidR="00AD7395">
        <w:rPr>
          <w:rFonts w:ascii="Arial" w:hAnsi="Arial" w:cs="Arial"/>
          <w:b/>
        </w:rPr>
        <w:fldChar w:fldCharType="separate"/>
      </w:r>
      <w:r w:rsidR="00AD7395" w:rsidRPr="008C4EAA">
        <w:rPr>
          <w:rStyle w:val="Hyperlink"/>
          <w:rFonts w:ascii="Arial" w:hAnsi="Arial" w:cs="Arial"/>
          <w:b/>
        </w:rPr>
        <w:t>support@servicepact.co.uk</w:t>
      </w:r>
      <w:r w:rsidR="00AD7395">
        <w:rPr>
          <w:rFonts w:ascii="Arial" w:hAnsi="Arial" w:cs="Arial"/>
          <w:b/>
        </w:rPr>
        <w:fldChar w:fldCharType="end"/>
      </w:r>
    </w:p>
    <w:sectPr w:rsidR="000050A9" w:rsidRPr="000050A9" w:rsidSect="0025475C"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28" w:rsidRDefault="00262F28">
      <w:pPr>
        <w:spacing w:after="0" w:line="240" w:lineRule="auto"/>
      </w:pPr>
      <w:r>
        <w:separator/>
      </w:r>
    </w:p>
  </w:endnote>
  <w:endnote w:type="continuationSeparator" w:id="0">
    <w:p w:rsidR="00262F28" w:rsidRDefault="0026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8F" w:rsidRDefault="00621CCA">
    <w:pPr>
      <w:pStyle w:val="Footer"/>
      <w:jc w:val="center"/>
      <w:rPr>
        <w:sz w:val="18"/>
      </w:rPr>
    </w:pPr>
    <w:r>
      <w:rPr>
        <w:sz w:val="18"/>
      </w:rPr>
      <w:t>Version 2</w:t>
    </w:r>
    <w:r w:rsidR="00EF0491">
      <w:rPr>
        <w:sz w:val="18"/>
      </w:rPr>
      <w:t xml:space="preserve">.0 </w:t>
    </w:r>
    <w:r>
      <w:rPr>
        <w:sz w:val="18"/>
      </w:rPr>
      <w:t xml:space="preserve">Mar </w:t>
    </w:r>
    <w:r w:rsidR="00EF0491">
      <w:rPr>
        <w:sz w:val="18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28" w:rsidRDefault="00262F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2F28" w:rsidRDefault="0026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42EF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796B79"/>
    <w:multiLevelType w:val="multilevel"/>
    <w:tmpl w:val="AF389C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6061EF3"/>
    <w:multiLevelType w:val="hybridMultilevel"/>
    <w:tmpl w:val="11F8B6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39F2630"/>
    <w:multiLevelType w:val="multilevel"/>
    <w:tmpl w:val="90B4D7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9290C86"/>
    <w:multiLevelType w:val="hybridMultilevel"/>
    <w:tmpl w:val="FFECA54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76"/>
    <w:rsid w:val="000050A9"/>
    <w:rsid w:val="00007DEE"/>
    <w:rsid w:val="0004599F"/>
    <w:rsid w:val="00084153"/>
    <w:rsid w:val="000F521F"/>
    <w:rsid w:val="00141428"/>
    <w:rsid w:val="00154F01"/>
    <w:rsid w:val="001C58E5"/>
    <w:rsid w:val="001C72DA"/>
    <w:rsid w:val="002005BE"/>
    <w:rsid w:val="00215625"/>
    <w:rsid w:val="0025475C"/>
    <w:rsid w:val="00262F28"/>
    <w:rsid w:val="002B5EDC"/>
    <w:rsid w:val="002E6448"/>
    <w:rsid w:val="00341D0C"/>
    <w:rsid w:val="003A6EC4"/>
    <w:rsid w:val="00410BF9"/>
    <w:rsid w:val="0045488F"/>
    <w:rsid w:val="0047712B"/>
    <w:rsid w:val="004D1121"/>
    <w:rsid w:val="005A2D34"/>
    <w:rsid w:val="005B7C49"/>
    <w:rsid w:val="005D335B"/>
    <w:rsid w:val="00621CCA"/>
    <w:rsid w:val="006A316A"/>
    <w:rsid w:val="006D257C"/>
    <w:rsid w:val="006E6FF4"/>
    <w:rsid w:val="00774F31"/>
    <w:rsid w:val="00783BF7"/>
    <w:rsid w:val="00787C97"/>
    <w:rsid w:val="007D0C94"/>
    <w:rsid w:val="007D1531"/>
    <w:rsid w:val="007E5B8F"/>
    <w:rsid w:val="00830E59"/>
    <w:rsid w:val="00860B42"/>
    <w:rsid w:val="008A259C"/>
    <w:rsid w:val="008B72B9"/>
    <w:rsid w:val="008C327C"/>
    <w:rsid w:val="008C6307"/>
    <w:rsid w:val="0092458A"/>
    <w:rsid w:val="0092621E"/>
    <w:rsid w:val="009D16A4"/>
    <w:rsid w:val="009E1576"/>
    <w:rsid w:val="00A11C02"/>
    <w:rsid w:val="00A25C36"/>
    <w:rsid w:val="00A3432C"/>
    <w:rsid w:val="00A7056A"/>
    <w:rsid w:val="00A86B88"/>
    <w:rsid w:val="00AD7395"/>
    <w:rsid w:val="00B06CA1"/>
    <w:rsid w:val="00B26AC9"/>
    <w:rsid w:val="00B44A7C"/>
    <w:rsid w:val="00B84F79"/>
    <w:rsid w:val="00B91A39"/>
    <w:rsid w:val="00BE553F"/>
    <w:rsid w:val="00C178AD"/>
    <w:rsid w:val="00C36938"/>
    <w:rsid w:val="00C64947"/>
    <w:rsid w:val="00C86AF5"/>
    <w:rsid w:val="00D12F6C"/>
    <w:rsid w:val="00D21E9B"/>
    <w:rsid w:val="00D30783"/>
    <w:rsid w:val="00D636C3"/>
    <w:rsid w:val="00D92074"/>
    <w:rsid w:val="00DA3401"/>
    <w:rsid w:val="00E352DF"/>
    <w:rsid w:val="00EF0491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475C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47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47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5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475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5475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rsid w:val="0025475C"/>
    <w:pPr>
      <w:ind w:left="720"/>
    </w:pPr>
  </w:style>
  <w:style w:type="table" w:styleId="TableGrid">
    <w:name w:val="Table Grid"/>
    <w:basedOn w:val="TableNormal"/>
    <w:uiPriority w:val="59"/>
    <w:rsid w:val="007D0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141428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475C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47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4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47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5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475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5475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rsid w:val="0025475C"/>
    <w:pPr>
      <w:ind w:left="720"/>
    </w:pPr>
  </w:style>
  <w:style w:type="table" w:styleId="TableGrid">
    <w:name w:val="Table Grid"/>
    <w:basedOn w:val="TableNormal"/>
    <w:uiPriority w:val="59"/>
    <w:rsid w:val="007D0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141428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gcelino</dc:creator>
  <cp:lastModifiedBy>Spencer Noble</cp:lastModifiedBy>
  <cp:revision>2</cp:revision>
  <cp:lastPrinted>2014-01-30T09:08:00Z</cp:lastPrinted>
  <dcterms:created xsi:type="dcterms:W3CDTF">2015-03-09T09:39:00Z</dcterms:created>
  <dcterms:modified xsi:type="dcterms:W3CDTF">2015-03-09T09:39:00Z</dcterms:modified>
</cp:coreProperties>
</file>